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AA30" w14:textId="77777777" w:rsidR="008F6E9F" w:rsidRPr="00197F4C" w:rsidRDefault="00197F4C" w:rsidP="008F6E9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9E4601" wp14:editId="42F058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9300" cy="9537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58" cy="971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F" w:rsidRPr="00373C4F">
        <w:rPr>
          <w:rFonts w:ascii="Times New Roman" w:hAnsi="Times New Roman" w:cs="Times New Roman"/>
          <w:b/>
          <w:color w:val="002060"/>
          <w:sz w:val="28"/>
          <w:szCs w:val="28"/>
        </w:rPr>
        <w:t>ЗАЯВКА НА УЧАСТИЕ</w:t>
      </w:r>
    </w:p>
    <w:p w14:paraId="4FF2ECAC" w14:textId="77777777" w:rsidR="008F6E9F" w:rsidRDefault="002B14F4" w:rsidP="008F6E9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Pr="002B14F4">
        <w:rPr>
          <w:rFonts w:ascii="Times New Roman" w:hAnsi="Times New Roman" w:cs="Times New Roman"/>
          <w:color w:val="002060"/>
          <w:sz w:val="28"/>
          <w:szCs w:val="28"/>
        </w:rPr>
        <w:t xml:space="preserve">астоящую заявку </w:t>
      </w:r>
      <w:r>
        <w:rPr>
          <w:rFonts w:ascii="Times New Roman" w:hAnsi="Times New Roman" w:cs="Times New Roman"/>
          <w:color w:val="002060"/>
          <w:sz w:val="28"/>
          <w:szCs w:val="28"/>
        </w:rPr>
        <w:t>н</w:t>
      </w:r>
      <w:r w:rsidR="00182439" w:rsidRPr="00182439">
        <w:rPr>
          <w:rFonts w:ascii="Times New Roman" w:hAnsi="Times New Roman" w:cs="Times New Roman"/>
          <w:color w:val="002060"/>
          <w:sz w:val="28"/>
          <w:szCs w:val="28"/>
        </w:rPr>
        <w:t xml:space="preserve">еобходимо заполнить и </w:t>
      </w:r>
      <w:r w:rsidR="00182439" w:rsidRPr="007515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направить </w:t>
      </w:r>
    </w:p>
    <w:p w14:paraId="356E5847" w14:textId="77777777" w:rsidR="00197F4C" w:rsidRPr="008F6E9F" w:rsidRDefault="00182439" w:rsidP="008F6E9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1541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r w:rsidR="00921145" w:rsidRPr="007515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51541" w:rsidRPr="00751541">
        <w:rPr>
          <w:rFonts w:ascii="Times New Roman" w:hAnsi="Times New Roman" w:cs="Times New Roman"/>
          <w:b/>
          <w:color w:val="002060"/>
          <w:sz w:val="28"/>
          <w:szCs w:val="28"/>
        </w:rPr>
        <w:t>формате</w:t>
      </w:r>
      <w:r w:rsidR="008F6E9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51541" w:rsidRPr="00751541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spellStart"/>
      <w:r w:rsidR="00751541" w:rsidRPr="00751541">
        <w:rPr>
          <w:rFonts w:ascii="Times New Roman" w:hAnsi="Times New Roman" w:cs="Times New Roman"/>
          <w:b/>
          <w:color w:val="002060"/>
          <w:sz w:val="28"/>
          <w:szCs w:val="28"/>
        </w:rPr>
        <w:t>doc</w:t>
      </w:r>
      <w:proofErr w:type="spellEnd"/>
      <w:r w:rsidR="00751541" w:rsidRPr="0075154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или .</w:t>
      </w:r>
      <w:proofErr w:type="spellStart"/>
      <w:r w:rsidR="00751541" w:rsidRPr="00751541">
        <w:rPr>
          <w:rFonts w:ascii="Times New Roman" w:hAnsi="Times New Roman" w:cs="Times New Roman"/>
          <w:b/>
          <w:color w:val="002060"/>
          <w:sz w:val="28"/>
          <w:szCs w:val="28"/>
        </w:rPr>
        <w:t>docx</w:t>
      </w:r>
      <w:proofErr w:type="spellEnd"/>
      <w:r w:rsidR="00751541">
        <w:rPr>
          <w:rFonts w:ascii="Times New Roman" w:hAnsi="Times New Roman" w:cs="Times New Roman"/>
          <w:color w:val="002060"/>
          <w:sz w:val="28"/>
          <w:szCs w:val="28"/>
        </w:rPr>
        <w:t>, а</w:t>
      </w:r>
      <w:r w:rsidR="00751541" w:rsidRPr="0075154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51541">
        <w:rPr>
          <w:rFonts w:ascii="Times New Roman" w:hAnsi="Times New Roman" w:cs="Times New Roman"/>
          <w:color w:val="002060"/>
          <w:sz w:val="28"/>
          <w:szCs w:val="28"/>
        </w:rPr>
        <w:t>также скан</w:t>
      </w:r>
      <w:r w:rsidR="00751541" w:rsidRPr="00751541">
        <w:rPr>
          <w:rFonts w:ascii="Times New Roman" w:hAnsi="Times New Roman" w:cs="Times New Roman"/>
          <w:color w:val="002060"/>
          <w:sz w:val="28"/>
          <w:szCs w:val="28"/>
        </w:rPr>
        <w:t xml:space="preserve"> версию</w:t>
      </w:r>
      <w:r w:rsidR="00751541" w:rsidRPr="0018243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51541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182439">
        <w:rPr>
          <w:rFonts w:ascii="Times New Roman" w:hAnsi="Times New Roman" w:cs="Times New Roman"/>
          <w:color w:val="002060"/>
          <w:sz w:val="28"/>
          <w:szCs w:val="28"/>
        </w:rPr>
        <w:t>Оргкомитет Форума:</w:t>
      </w:r>
    </w:p>
    <w:p w14:paraId="653D74CE" w14:textId="77777777" w:rsidR="00751541" w:rsidRPr="00197F4C" w:rsidRDefault="00751541" w:rsidP="008F6E9F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B57A5">
        <w:rPr>
          <w:rFonts w:ascii="Times New Roman" w:hAnsi="Times New Roman" w:cs="Times New Roman"/>
          <w:color w:val="002060"/>
          <w:sz w:val="28"/>
          <w:szCs w:val="28"/>
          <w:highlight w:val="yellow"/>
          <w:lang w:val="en-US"/>
        </w:rPr>
        <w:t>e</w:t>
      </w:r>
      <w:r w:rsidR="00182439" w:rsidRPr="007B57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-</w:t>
      </w:r>
      <w:r w:rsidR="00182439" w:rsidRPr="007B57A5">
        <w:rPr>
          <w:rFonts w:ascii="Times New Roman" w:hAnsi="Times New Roman" w:cs="Times New Roman"/>
          <w:color w:val="002060"/>
          <w:sz w:val="28"/>
          <w:szCs w:val="28"/>
          <w:highlight w:val="yellow"/>
          <w:lang w:val="en-US"/>
        </w:rPr>
        <w:t>mail</w:t>
      </w:r>
      <w:r w:rsidR="00182439" w:rsidRPr="007B57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 xml:space="preserve">: </w:t>
      </w:r>
      <w:hyperlink r:id="rId6" w:history="1">
        <w:r w:rsidR="00182439" w:rsidRPr="007B57A5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ilat</w:t>
        </w:r>
        <w:r w:rsidR="00182439" w:rsidRPr="007B57A5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</w:rPr>
          <w:t>2004@</w:t>
        </w:r>
        <w:r w:rsidR="00182439" w:rsidRPr="007B57A5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mail</w:t>
        </w:r>
        <w:r w:rsidR="00182439" w:rsidRPr="007B57A5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</w:rPr>
          <w:t>.</w:t>
        </w:r>
        <w:proofErr w:type="spellStart"/>
        <w:r w:rsidR="00182439" w:rsidRPr="007B57A5">
          <w:rPr>
            <w:rStyle w:val="a3"/>
            <w:rFonts w:ascii="Times New Roman" w:hAnsi="Times New Roman" w:cs="Times New Roman"/>
            <w:b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197F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51541">
        <w:rPr>
          <w:rFonts w:ascii="Times New Roman" w:hAnsi="Times New Roman" w:cs="Times New Roman"/>
          <w:color w:val="002060"/>
          <w:sz w:val="28"/>
          <w:szCs w:val="28"/>
        </w:rPr>
        <w:t>телефон: +7(861) 224-42-27, +7(861) 224-19-81.</w:t>
      </w:r>
    </w:p>
    <w:p w14:paraId="01B6FAF3" w14:textId="77777777" w:rsidR="00751541" w:rsidRPr="00751541" w:rsidRDefault="00751541" w:rsidP="00751541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5339" w:type="pct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"/>
        <w:gridCol w:w="2711"/>
        <w:gridCol w:w="723"/>
        <w:gridCol w:w="1178"/>
        <w:gridCol w:w="1281"/>
        <w:gridCol w:w="420"/>
        <w:gridCol w:w="159"/>
        <w:gridCol w:w="1024"/>
        <w:gridCol w:w="1296"/>
        <w:gridCol w:w="778"/>
        <w:gridCol w:w="1225"/>
        <w:gridCol w:w="579"/>
      </w:tblGrid>
      <w:tr w:rsidR="00373C4F" w:rsidRPr="00373C4F" w14:paraId="6E2C5BE6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C5F645" w14:textId="77777777" w:rsidR="00373C4F" w:rsidRPr="00373C4F" w:rsidRDefault="00373C4F" w:rsidP="0037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компании участника 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5A589" w14:textId="77777777" w:rsidR="00373C4F" w:rsidRPr="00373C4F" w:rsidRDefault="00373C4F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73C4F" w:rsidRPr="00373C4F" w14:paraId="1D255189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CE6C4F" w14:textId="77777777" w:rsidR="00373C4F" w:rsidRDefault="00373C4F" w:rsidP="00373C4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373C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Руководитель (Ф.И.О., должность)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1DDFF4" w14:textId="77777777" w:rsidR="00373C4F" w:rsidRPr="00373C4F" w:rsidRDefault="00373C4F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73C4F" w:rsidRPr="00373C4F" w14:paraId="57A09B5F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B5A998" w14:textId="77777777" w:rsidR="00373C4F" w:rsidRPr="00686EDD" w:rsidRDefault="00373C4F" w:rsidP="00373C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86ED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действующий на основании (Устава, Положения, Доверенности)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38083B" w14:textId="77777777" w:rsidR="00373C4F" w:rsidRPr="00373C4F" w:rsidRDefault="00373C4F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73C4F" w:rsidRPr="00373C4F" w14:paraId="7D19AFA4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75607B" w14:textId="77777777" w:rsidR="00373C4F" w:rsidRPr="00686EDD" w:rsidRDefault="00686EDD" w:rsidP="00373C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86ED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Адрес предприятия (юридический)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327C5" w14:textId="77777777" w:rsidR="00373C4F" w:rsidRPr="00373C4F" w:rsidRDefault="00373C4F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373C4F" w:rsidRPr="00373C4F" w14:paraId="16B0C448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74292D" w14:textId="77777777" w:rsidR="00373C4F" w:rsidRPr="00373C4F" w:rsidRDefault="00686EDD" w:rsidP="00373C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86ED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Адрес предприятия (почтовый)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C9444" w14:textId="77777777" w:rsidR="00373C4F" w:rsidRPr="00373C4F" w:rsidRDefault="00373C4F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86EDD" w:rsidRPr="00373C4F" w14:paraId="65B7F089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666ADE3" w14:textId="77777777" w:rsidR="00686EDD" w:rsidRPr="00686EDD" w:rsidRDefault="00686EDD" w:rsidP="00373C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86ED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Телефон</w:t>
            </w:r>
            <w:r w:rsidR="00A74C6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предприятия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9ABFD" w14:textId="77777777" w:rsidR="00686EDD" w:rsidRPr="00373C4F" w:rsidRDefault="00686EDD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86EDD" w:rsidRPr="00373C4F" w14:paraId="2D4AB88D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9399B3" w14:textId="77777777" w:rsidR="00686EDD" w:rsidRPr="00686EDD" w:rsidRDefault="00686EDD" w:rsidP="00373C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86ED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686ED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C5161" w14:textId="77777777" w:rsidR="00686EDD" w:rsidRPr="00373C4F" w:rsidRDefault="00686EDD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86EDD" w:rsidRPr="00373C4F" w14:paraId="10148C53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96C98C" w14:textId="77777777" w:rsidR="00686EDD" w:rsidRPr="00686EDD" w:rsidRDefault="00686EDD" w:rsidP="00622A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86ED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ECEEA" w14:textId="77777777" w:rsidR="00686EDD" w:rsidRPr="00373C4F" w:rsidRDefault="00686EDD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22AD7" w:rsidRPr="00373C4F" w14:paraId="77946211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581129" w14:textId="77777777" w:rsidR="00622AD7" w:rsidRPr="00686EDD" w:rsidRDefault="00622AD7" w:rsidP="00373C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22AD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74DE6" w14:textId="77777777" w:rsidR="00622AD7" w:rsidRPr="00373C4F" w:rsidRDefault="00622AD7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86EDD" w:rsidRPr="00373C4F" w14:paraId="13ECE169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832D93" w14:textId="77777777" w:rsidR="00686EDD" w:rsidRPr="00686EDD" w:rsidRDefault="00686EDD" w:rsidP="00373C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86ED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Р/счет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81C92" w14:textId="77777777" w:rsidR="00686EDD" w:rsidRPr="00373C4F" w:rsidRDefault="00686EDD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86EDD" w:rsidRPr="00373C4F" w14:paraId="34DDA732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9040DB" w14:textId="77777777" w:rsidR="00686EDD" w:rsidRPr="00686EDD" w:rsidRDefault="00686EDD" w:rsidP="00373C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86ED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Наименование банка и его адрес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4BE85" w14:textId="77777777" w:rsidR="00686EDD" w:rsidRPr="00373C4F" w:rsidRDefault="00686EDD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86EDD" w:rsidRPr="00373C4F" w14:paraId="3095A013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E9C489" w14:textId="77777777" w:rsidR="00686EDD" w:rsidRPr="00686EDD" w:rsidRDefault="00686EDD" w:rsidP="00373C4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86ED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25A0C7" w14:textId="77777777" w:rsidR="00686EDD" w:rsidRPr="00373C4F" w:rsidRDefault="00686EDD" w:rsidP="00373C4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F342E" w:rsidRPr="00373C4F" w14:paraId="5E73A562" w14:textId="4395259B" w:rsidTr="00827B07">
        <w:trPr>
          <w:gridAfter w:val="1"/>
          <w:wAfter w:w="579" w:type="dxa"/>
          <w:trHeight w:val="828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1ABAD87" w14:textId="77777777" w:rsidR="00110567" w:rsidRDefault="00DF342E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Участие в мероприятии «БАТТЛ ПРОИЗВОДИТЕЛЕЙ»</w:t>
            </w:r>
          </w:p>
          <w:p w14:paraId="40C9B5DC" w14:textId="64DEF888" w:rsidR="00DF342E" w:rsidRPr="00686EDD" w:rsidRDefault="00DF342E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C15CC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(вопрос только для производителей)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2A31B7D" w14:textId="77777777" w:rsidR="00DF342E" w:rsidRDefault="00DF342E" w:rsidP="009A26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552911E" w14:textId="77777777" w:rsidR="00DF342E" w:rsidRPr="00373C4F" w:rsidRDefault="00DF342E" w:rsidP="009A26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0BB3B83" w14:textId="77777777" w:rsidR="00DF342E" w:rsidRPr="00373C4F" w:rsidRDefault="00DF342E" w:rsidP="00DF342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6261DA" w14:textId="77777777" w:rsidR="00DF342E" w:rsidRDefault="00DF342E" w:rsidP="009A26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1B95D75C" w14:textId="527D6C94" w:rsidR="00DF342E" w:rsidRPr="00373C4F" w:rsidRDefault="00DF342E" w:rsidP="009A26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BD081B3" w14:textId="77777777" w:rsidR="00DF342E" w:rsidRPr="00373C4F" w:rsidRDefault="00DF342E" w:rsidP="00DF342E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21194" w:rsidRPr="00373C4F" w14:paraId="67A849E3" w14:textId="760D5425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9C8CF3" w14:textId="0C6F62E4" w:rsidR="00721194" w:rsidRDefault="00721194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Форма оплаты 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РАСЧЕТ)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1D812C8" w14:textId="7E6D341C" w:rsidR="00721194" w:rsidRDefault="00721194" w:rsidP="0072119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НАЛИЧНЫЙ 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1C824C" w14:textId="77777777" w:rsidR="00721194" w:rsidRDefault="00721194" w:rsidP="0072119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9554797" w14:textId="283181F9" w:rsidR="00721194" w:rsidRDefault="00721194" w:rsidP="0072119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БЕЗНАЛИЧНЫЙ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61FBC9" w14:textId="77777777" w:rsidR="00721194" w:rsidRDefault="00721194" w:rsidP="0072119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5551336E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278818" w14:textId="77777777" w:rsidR="009A2696" w:rsidRPr="00A74C63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704C3D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Контактное лицо (Ф.И.О.)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CD983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7DE67F46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2EEFAF" w14:textId="77777777" w:rsidR="009A2696" w:rsidRPr="00373C4F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A74C63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Телефон, 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val="en-US" w:eastAsia="ar-SA"/>
              </w:rPr>
              <w:t>e</w:t>
            </w:r>
            <w:r w:rsidRPr="00A74C63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proofErr w:type="spellStart"/>
            <w:r w:rsidRPr="00A74C63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ar-SA"/>
              </w:rPr>
              <w:t>mail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контактного лица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ADD58E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36E10E0D" w14:textId="77777777" w:rsidTr="00B278A0">
        <w:trPr>
          <w:gridAfter w:val="1"/>
          <w:wAfter w:w="579" w:type="dxa"/>
          <w:trHeight w:val="65"/>
        </w:trPr>
        <w:tc>
          <w:tcPr>
            <w:tcW w:w="10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EADA6B4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6"/>
                <w:szCs w:val="6"/>
                <w:lang w:eastAsia="ar-SA"/>
              </w:rPr>
            </w:pPr>
          </w:p>
        </w:tc>
      </w:tr>
      <w:tr w:rsidR="009A2696" w:rsidRPr="00373C4F" w14:paraId="25D9C5EC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E4C736" w14:textId="77777777" w:rsidR="009A2696" w:rsidRPr="00373C4F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ФИО участника Форума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B4F30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27B07" w:rsidRPr="00373C4F" w14:paraId="1AE067C4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F0333B" w14:textId="7EE6BE97" w:rsidR="00827B07" w:rsidRDefault="00827B07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D244ED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  <w:lang w:eastAsia="ar-SA"/>
              </w:rPr>
              <w:t>Наименование компании (для бейджа)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EA12CF" w14:textId="77777777" w:rsidR="00827B07" w:rsidRPr="00373C4F" w:rsidRDefault="00827B07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29025FAC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8AAE46" w14:textId="77777777" w:rsidR="009A2696" w:rsidRPr="00C265BB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65B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Должность участника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4C8E78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278A0" w:rsidRPr="00373C4F" w14:paraId="6D4ADDD5" w14:textId="77777777" w:rsidTr="00827B07">
        <w:trPr>
          <w:gridAfter w:val="1"/>
          <w:wAfter w:w="579" w:type="dxa"/>
          <w:trHeight w:val="395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96B1DF" w14:textId="77777777" w:rsidR="00B278A0" w:rsidRDefault="00B278A0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Даты участия в Форуме</w:t>
            </w:r>
          </w:p>
          <w:p w14:paraId="5B1D074D" w14:textId="74AC1A79" w:rsidR="00B278A0" w:rsidRPr="0018451F" w:rsidRDefault="00B278A0" w:rsidP="0018451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8451F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(25.09 -</w:t>
            </w:r>
            <w:r w:rsidR="0018451F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18451F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ar-SA"/>
              </w:rPr>
              <w:t>30.09.2023)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D0A6262" w14:textId="24EC8395" w:rsidR="00B278A0" w:rsidRDefault="00B278A0" w:rsidP="00B278A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622AD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</w:t>
            </w:r>
            <w:r w:rsidR="004440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даты</w:t>
            </w:r>
          </w:p>
          <w:p w14:paraId="11439864" w14:textId="04172F54" w:rsidR="00B278A0" w:rsidRPr="00051DC0" w:rsidRDefault="00B278A0" w:rsidP="00B278A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051DC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ar-SA"/>
              </w:rPr>
              <w:t>(указать)</w:t>
            </w: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9E674" w14:textId="77777777" w:rsidR="00B278A0" w:rsidRPr="00373C4F" w:rsidRDefault="00B278A0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0E522B2F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2D3195" w14:textId="77777777" w:rsidR="009A2696" w:rsidRPr="00373C4F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051DC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Контактный (мобильный) телефон участника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D40F0D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020BC244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4F6C2A" w14:textId="77777777" w:rsidR="009A2696" w:rsidRPr="00373C4F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ФИО участника Форума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542AD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4D597392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285A5C" w14:textId="77777777" w:rsidR="009A2696" w:rsidRPr="00C265BB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265B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Должность участника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F42FB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278A0" w:rsidRPr="00373C4F" w14:paraId="418FC749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4B8ADF" w14:textId="77777777" w:rsidR="00B278A0" w:rsidRDefault="00B278A0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Даты участия в Форуме</w:t>
            </w:r>
          </w:p>
          <w:p w14:paraId="7BB38073" w14:textId="4DBC00B2" w:rsidR="00B278A0" w:rsidRPr="00C265BB" w:rsidRDefault="00B278A0" w:rsidP="00C265B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65BB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ar-SA"/>
              </w:rPr>
              <w:t>(25.09</w:t>
            </w:r>
            <w:r w:rsidR="00C265BB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C265BB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ar-SA"/>
              </w:rPr>
              <w:t>-</w:t>
            </w:r>
            <w:r w:rsidR="00C265BB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 </w:t>
            </w:r>
            <w:r w:rsidRPr="00C265BB">
              <w:rPr>
                <w:rFonts w:ascii="Times New Roman" w:eastAsia="Arial Unicode MS" w:hAnsi="Times New Roman" w:cs="Times New Roman"/>
                <w:b/>
                <w:bCs/>
                <w:sz w:val="28"/>
                <w:szCs w:val="24"/>
                <w:lang w:eastAsia="ar-SA"/>
              </w:rPr>
              <w:t>30.09.2023)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F27903" w14:textId="042011A7" w:rsidR="00B278A0" w:rsidRPr="00E769B1" w:rsidRDefault="00B278A0" w:rsidP="004440A1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622AD7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</w:t>
            </w:r>
            <w:r w:rsidR="004440A1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 даты </w:t>
            </w:r>
            <w:r w:rsidRPr="00E769B1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ar-SA"/>
              </w:rPr>
              <w:t>(указать)</w:t>
            </w: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94C46" w14:textId="77777777" w:rsidR="00B278A0" w:rsidRPr="00373C4F" w:rsidRDefault="00B278A0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41EDFCED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DD1BA7" w14:textId="77777777" w:rsidR="009A2696" w:rsidRPr="00373C4F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051DC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Контактный (мобильный) телефон участника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7AB13C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395FEB34" w14:textId="77777777" w:rsidTr="00827B07">
        <w:trPr>
          <w:gridAfter w:val="1"/>
          <w:wAfter w:w="579" w:type="dxa"/>
          <w:trHeight w:val="27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0CD76D" w14:textId="77777777" w:rsidR="009A2696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ФИО сопровождающих лиц, проживающих в ГК «Жемчужина» не участвующих в Форуме </w:t>
            </w:r>
            <w:r w:rsidRPr="008F6E9F">
              <w:rPr>
                <w:rFonts w:ascii="Times New Roman" w:eastAsia="Arial Unicode MS" w:hAnsi="Times New Roman" w:cs="Times New Roman"/>
                <w:i/>
                <w:lang w:eastAsia="ar-SA"/>
              </w:rPr>
              <w:t>(супруг</w:t>
            </w:r>
            <w:r w:rsidR="008F6E9F" w:rsidRPr="008F6E9F">
              <w:rPr>
                <w:rFonts w:ascii="Times New Roman" w:eastAsia="Arial Unicode MS" w:hAnsi="Times New Roman" w:cs="Times New Roman"/>
                <w:i/>
                <w:lang w:eastAsia="ar-SA"/>
              </w:rPr>
              <w:t>и, дети и т.д., с указанием даты</w:t>
            </w:r>
            <w:r w:rsidRPr="008F6E9F">
              <w:rPr>
                <w:rFonts w:ascii="Times New Roman" w:eastAsia="Arial Unicode MS" w:hAnsi="Times New Roman" w:cs="Times New Roman"/>
                <w:i/>
                <w:lang w:eastAsia="ar-SA"/>
              </w:rPr>
              <w:t xml:space="preserve"> рождения детей)</w:t>
            </w:r>
          </w:p>
          <w:p w14:paraId="21B16DCE" w14:textId="77777777" w:rsidR="00014602" w:rsidRPr="00051DC0" w:rsidRDefault="00014602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E3F52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35923A4D" w14:textId="77777777" w:rsidTr="00B278A0">
        <w:trPr>
          <w:gridAfter w:val="1"/>
          <w:wAfter w:w="579" w:type="dxa"/>
          <w:trHeight w:val="65"/>
        </w:trPr>
        <w:tc>
          <w:tcPr>
            <w:tcW w:w="10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FCF0F7F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6"/>
                <w:szCs w:val="6"/>
                <w:lang w:eastAsia="ar-SA"/>
              </w:rPr>
            </w:pPr>
          </w:p>
        </w:tc>
      </w:tr>
      <w:tr w:rsidR="009A2696" w:rsidRPr="00373C4F" w14:paraId="79F32DC1" w14:textId="77777777" w:rsidTr="00827B07">
        <w:trPr>
          <w:gridAfter w:val="1"/>
          <w:wAfter w:w="579" w:type="dxa"/>
          <w:trHeight w:val="415"/>
        </w:trPr>
        <w:tc>
          <w:tcPr>
            <w:tcW w:w="4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5D37A88" w14:textId="77777777" w:rsidR="009A2696" w:rsidRPr="00373C4F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1 местный номер </w:t>
            </w:r>
            <w:r w:rsidRPr="002F63F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«Стандарт Премиум»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ГК «Жемчужина» </w:t>
            </w:r>
            <w:r w:rsidRPr="002F63F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+ 3-х разовое 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109616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Дата заезда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AAC4C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Дата выезда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90C571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Кол-во номеров </w:t>
            </w:r>
          </w:p>
        </w:tc>
      </w:tr>
      <w:tr w:rsidR="009A2696" w:rsidRPr="00373C4F" w14:paraId="282F4A16" w14:textId="77777777" w:rsidTr="00827B07">
        <w:trPr>
          <w:gridAfter w:val="1"/>
          <w:wAfter w:w="579" w:type="dxa"/>
          <w:trHeight w:val="306"/>
        </w:trPr>
        <w:tc>
          <w:tcPr>
            <w:tcW w:w="464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12F3DAD" w14:textId="77777777" w:rsidR="009A2696" w:rsidRDefault="009A2696" w:rsidP="009A269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5DD35E" w14:textId="77777777" w:rsidR="009A2696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06827580" w14:textId="77777777" w:rsidR="00FC15CC" w:rsidRPr="00182439" w:rsidRDefault="00FC15CC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25EE4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F398A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6A06E005" w14:textId="77777777" w:rsidTr="00827B07">
        <w:trPr>
          <w:gridAfter w:val="1"/>
          <w:wAfter w:w="579" w:type="dxa"/>
          <w:trHeight w:val="415"/>
        </w:trPr>
        <w:tc>
          <w:tcPr>
            <w:tcW w:w="4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939F77F" w14:textId="77777777" w:rsidR="009A2696" w:rsidRPr="00373C4F" w:rsidRDefault="009A2696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2-х местный номер</w:t>
            </w:r>
            <w:r w:rsidRPr="002F6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тандарт Премиум» ГК «Жемчужина» </w:t>
            </w:r>
            <w:r w:rsidRPr="002F63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+ 3-х разовое 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8A43D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Дата заезда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21C7F3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Дата выезда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007EA1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Кол-во номеров</w:t>
            </w:r>
          </w:p>
        </w:tc>
      </w:tr>
      <w:tr w:rsidR="009A2696" w:rsidRPr="00373C4F" w14:paraId="362BEEEF" w14:textId="77777777" w:rsidTr="00827B07">
        <w:trPr>
          <w:gridAfter w:val="1"/>
          <w:wAfter w:w="579" w:type="dxa"/>
          <w:trHeight w:val="534"/>
        </w:trPr>
        <w:tc>
          <w:tcPr>
            <w:tcW w:w="464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CD11A2" w14:textId="77777777" w:rsidR="009A2696" w:rsidRDefault="009A2696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2A4A51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1F6CA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159CC3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2205AD9E" w14:textId="77777777" w:rsidTr="00827B07">
        <w:trPr>
          <w:gridAfter w:val="1"/>
          <w:wAfter w:w="579" w:type="dxa"/>
          <w:trHeight w:val="295"/>
        </w:trPr>
        <w:tc>
          <w:tcPr>
            <w:tcW w:w="4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E7A17AC" w14:textId="77777777" w:rsidR="009A2696" w:rsidRDefault="009A2696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местный </w:t>
            </w:r>
            <w:r w:rsidRPr="00622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22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"Люкс Студия"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ГК «Жемчужина» + 3-х разовое питание</w:t>
            </w:r>
          </w:p>
          <w:p w14:paraId="0627B5D0" w14:textId="77777777" w:rsidR="00014602" w:rsidRDefault="00014602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CEAFAF3" w14:textId="77777777" w:rsidR="00246C07" w:rsidRPr="00373C4F" w:rsidRDefault="00246C07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A1179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Дата заезда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D1697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Дата выезда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86B36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Кол-во номеров</w:t>
            </w:r>
          </w:p>
        </w:tc>
      </w:tr>
      <w:tr w:rsidR="009A2696" w:rsidRPr="00373C4F" w14:paraId="049A55D4" w14:textId="77777777" w:rsidTr="00827B07">
        <w:trPr>
          <w:gridAfter w:val="1"/>
          <w:wAfter w:w="579" w:type="dxa"/>
          <w:trHeight w:val="502"/>
        </w:trPr>
        <w:tc>
          <w:tcPr>
            <w:tcW w:w="464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E24650" w14:textId="77777777" w:rsidR="009A2696" w:rsidRDefault="009A2696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B04294" w14:textId="77777777" w:rsidR="009A2696" w:rsidRPr="00182439" w:rsidRDefault="009A2696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70799" w14:textId="77777777" w:rsidR="009A2696" w:rsidRPr="00182439" w:rsidRDefault="009A2696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EB5EA2" w14:textId="77777777" w:rsidR="009A2696" w:rsidRPr="00182439" w:rsidRDefault="009A2696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10B90557" w14:textId="77777777" w:rsidTr="00827B07">
        <w:trPr>
          <w:gridAfter w:val="1"/>
          <w:wAfter w:w="579" w:type="dxa"/>
          <w:trHeight w:val="275"/>
        </w:trPr>
        <w:tc>
          <w:tcPr>
            <w:tcW w:w="4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FDB6BED" w14:textId="77777777" w:rsidR="009A2696" w:rsidRPr="00373C4F" w:rsidRDefault="009A2696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2-х</w:t>
            </w:r>
            <w:r w:rsidRPr="00622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местный номер "Люкс Студия" ГК «Жемчужина» + 3-х разовое 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828A2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Дата заезда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B97E9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Дата выезда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F7CF0" w14:textId="77777777" w:rsidR="009A2696" w:rsidRPr="00373C4F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18243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Кол-во номеров</w:t>
            </w:r>
          </w:p>
        </w:tc>
      </w:tr>
      <w:tr w:rsidR="009A2696" w:rsidRPr="00373C4F" w14:paraId="4A1D2BAB" w14:textId="77777777" w:rsidTr="00827B07">
        <w:trPr>
          <w:gridAfter w:val="1"/>
          <w:wAfter w:w="579" w:type="dxa"/>
          <w:trHeight w:val="275"/>
        </w:trPr>
        <w:tc>
          <w:tcPr>
            <w:tcW w:w="464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0EA1B7" w14:textId="77777777" w:rsidR="009A2696" w:rsidRDefault="009A2696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EAB6B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2FBB7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DF7F22" w14:textId="77777777" w:rsidR="009A2696" w:rsidRPr="00182439" w:rsidRDefault="009A2696" w:rsidP="009A26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A2696" w:rsidRPr="00373C4F" w14:paraId="70B5B566" w14:textId="77777777" w:rsidTr="00B278A0">
        <w:trPr>
          <w:gridAfter w:val="1"/>
          <w:wAfter w:w="579" w:type="dxa"/>
          <w:trHeight w:val="564"/>
        </w:trPr>
        <w:tc>
          <w:tcPr>
            <w:tcW w:w="108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2123AC" w14:textId="77777777" w:rsidR="009A2696" w:rsidRPr="00834549" w:rsidRDefault="002044AF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ar-SA"/>
              </w:rPr>
            </w:pPr>
            <w:r w:rsidRPr="00834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ar-SA"/>
              </w:rPr>
              <w:t>Н</w:t>
            </w:r>
            <w:r w:rsidR="009A2696" w:rsidRPr="00834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ar-SA"/>
              </w:rPr>
              <w:t xml:space="preserve">еобходимо учитывать при бронировании: </w:t>
            </w:r>
          </w:p>
          <w:p w14:paraId="7E62748B" w14:textId="77777777" w:rsidR="009A2696" w:rsidRPr="00834549" w:rsidRDefault="009A2696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ar-SA"/>
              </w:rPr>
            </w:pPr>
            <w:r w:rsidRPr="008345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ar-SA"/>
              </w:rPr>
              <w:t>установленное время заезда в ГК «Жемчужина» - 15:00; выезда - 12:00</w:t>
            </w:r>
          </w:p>
          <w:p w14:paraId="221DEA64" w14:textId="77777777" w:rsidR="002044AF" w:rsidRPr="00834549" w:rsidRDefault="002044AF" w:rsidP="00B76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yellow"/>
                <w:lang w:eastAsia="ar-SA"/>
              </w:rPr>
            </w:pPr>
          </w:p>
        </w:tc>
      </w:tr>
      <w:tr w:rsidR="009A2696" w:rsidRPr="00373C4F" w14:paraId="4FC16E19" w14:textId="77777777" w:rsidTr="00827B07">
        <w:trPr>
          <w:gridAfter w:val="1"/>
          <w:wAfter w:w="579" w:type="dxa"/>
          <w:trHeight w:val="124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FCF74E" w14:textId="77777777" w:rsidR="009A2696" w:rsidRPr="00FC15CC" w:rsidRDefault="00FC15CC" w:rsidP="009A2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FC15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Особые отметки</w:t>
            </w:r>
          </w:p>
        </w:tc>
        <w:tc>
          <w:tcPr>
            <w:tcW w:w="6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A81884" w14:textId="77777777" w:rsidR="009A2696" w:rsidRPr="00373C4F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ar-SA"/>
              </w:rPr>
            </w:pPr>
          </w:p>
        </w:tc>
      </w:tr>
      <w:tr w:rsidR="009A2696" w:rsidRPr="00921145" w14:paraId="441DE6AB" w14:textId="77777777" w:rsidTr="00110567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32" w:type="dxa"/>
          <w:jc w:val="center"/>
        </w:trPr>
        <w:tc>
          <w:tcPr>
            <w:tcW w:w="2711" w:type="dxa"/>
            <w:shd w:val="clear" w:color="auto" w:fill="FFFFFF" w:themeFill="background1"/>
          </w:tcPr>
          <w:p w14:paraId="4AA98F5F" w14:textId="77777777" w:rsidR="009A2696" w:rsidRPr="00921145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65EE04A1" w14:textId="77777777" w:rsidR="009A2696" w:rsidRPr="00921145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shd w:val="clear" w:color="auto" w:fill="FFFFFF" w:themeFill="background1"/>
          </w:tcPr>
          <w:p w14:paraId="77347B83" w14:textId="77777777" w:rsidR="009A2696" w:rsidRPr="00921145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14:paraId="3373476D" w14:textId="77777777" w:rsidR="009A2696" w:rsidRPr="00921145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02" w:type="dxa"/>
            <w:gridSpan w:val="5"/>
            <w:shd w:val="clear" w:color="auto" w:fill="FFFFFF" w:themeFill="background1"/>
          </w:tcPr>
          <w:p w14:paraId="6887FDBB" w14:textId="77777777" w:rsidR="009A2696" w:rsidRPr="00921145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A2696" w:rsidRPr="00921145" w14:paraId="72120135" w14:textId="77777777" w:rsidTr="00110567">
        <w:tblPrEx>
          <w:jc w:val="center"/>
          <w:tblLook w:val="04A0" w:firstRow="1" w:lastRow="0" w:firstColumn="1" w:lastColumn="0" w:noHBand="0" w:noVBand="1"/>
        </w:tblPrEx>
        <w:trPr>
          <w:gridBefore w:val="1"/>
          <w:wBefore w:w="32" w:type="dxa"/>
          <w:jc w:val="center"/>
        </w:trPr>
        <w:tc>
          <w:tcPr>
            <w:tcW w:w="2711" w:type="dxa"/>
            <w:shd w:val="clear" w:color="auto" w:fill="FFFFFF" w:themeFill="background1"/>
          </w:tcPr>
          <w:p w14:paraId="4A271200" w14:textId="77777777" w:rsidR="009A2696" w:rsidRPr="00921145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723" w:type="dxa"/>
            <w:shd w:val="clear" w:color="auto" w:fill="FFFFFF" w:themeFill="background1"/>
          </w:tcPr>
          <w:p w14:paraId="57EA68B5" w14:textId="77777777" w:rsidR="009A2696" w:rsidRPr="00921145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2459" w:type="dxa"/>
            <w:gridSpan w:val="2"/>
            <w:shd w:val="clear" w:color="auto" w:fill="FFFFFF" w:themeFill="background1"/>
          </w:tcPr>
          <w:p w14:paraId="56BFD85F" w14:textId="77777777" w:rsidR="009A2696" w:rsidRPr="00921145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14:paraId="18DC8E94" w14:textId="77777777" w:rsidR="009A2696" w:rsidRPr="00921145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902" w:type="dxa"/>
            <w:gridSpan w:val="5"/>
            <w:shd w:val="clear" w:color="auto" w:fill="FFFFFF" w:themeFill="background1"/>
          </w:tcPr>
          <w:p w14:paraId="605683FA" w14:textId="77777777" w:rsidR="009A2696" w:rsidRPr="00921145" w:rsidRDefault="009A2696" w:rsidP="009A2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3D2B4F4D" w14:textId="006C0E41" w:rsidR="00631F5D" w:rsidRDefault="00631F5D" w:rsidP="00B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1F5D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НЕОБХОДИМО ОТМЕТИТЬ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Pr="00631F5D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ВЫБОР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3752"/>
        <w:gridCol w:w="3561"/>
      </w:tblGrid>
      <w:tr w:rsidR="00631F5D" w14:paraId="792B75BC" w14:textId="77777777" w:rsidTr="00631F5D">
        <w:trPr>
          <w:trHeight w:val="420"/>
        </w:trPr>
        <w:tc>
          <w:tcPr>
            <w:tcW w:w="10682" w:type="dxa"/>
            <w:gridSpan w:val="3"/>
          </w:tcPr>
          <w:p w14:paraId="54C3DE14" w14:textId="604BFC11" w:rsidR="00631F5D" w:rsidRPr="00631F5D" w:rsidRDefault="00631F5D" w:rsidP="0063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Программа Форума 29 сентября 2023 года</w:t>
            </w:r>
          </w:p>
        </w:tc>
      </w:tr>
      <w:tr w:rsidR="00631F5D" w14:paraId="37983182" w14:textId="77777777" w:rsidTr="00631F5D">
        <w:tc>
          <w:tcPr>
            <w:tcW w:w="3369" w:type="dxa"/>
          </w:tcPr>
          <w:p w14:paraId="1350B0A6" w14:textId="42077ECA" w:rsidR="00631F5D" w:rsidRDefault="00631F5D" w:rsidP="00B76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И. О. участника</w:t>
            </w:r>
          </w:p>
        </w:tc>
        <w:tc>
          <w:tcPr>
            <w:tcW w:w="3752" w:type="dxa"/>
          </w:tcPr>
          <w:p w14:paraId="54C2A82C" w14:textId="05139D38" w:rsidR="00631F5D" w:rsidRDefault="00631F5D" w:rsidP="0063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ГРУППА 1 </w:t>
            </w:r>
          </w:p>
          <w:p w14:paraId="5C832D7B" w14:textId="48C9BEC3" w:rsidR="00631F5D" w:rsidRPr="00631F5D" w:rsidRDefault="00631F5D" w:rsidP="0063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Обучающая программа</w:t>
            </w:r>
          </w:p>
          <w:p w14:paraId="199593D1" w14:textId="3286B270" w:rsidR="00631F5D" w:rsidRDefault="00631F5D" w:rsidP="0063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«ДЕНЬ МАРКЕТИНГА»</w:t>
            </w:r>
          </w:p>
        </w:tc>
        <w:tc>
          <w:tcPr>
            <w:tcW w:w="3561" w:type="dxa"/>
          </w:tcPr>
          <w:p w14:paraId="597C3947" w14:textId="0788B5B8" w:rsidR="00631F5D" w:rsidRDefault="00631F5D" w:rsidP="0063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  <w:p w14:paraId="12EFAF91" w14:textId="155F63EA" w:rsidR="00631F5D" w:rsidRPr="00631F5D" w:rsidRDefault="00631F5D" w:rsidP="0063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Экскурсия</w:t>
            </w:r>
          </w:p>
          <w:p w14:paraId="1A5485A8" w14:textId="560E7E64" w:rsidR="00631F5D" w:rsidRDefault="00631F5D" w:rsidP="0063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«ДЕНЬ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 АБХАЗИИ</w:t>
            </w: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</w:tc>
      </w:tr>
      <w:tr w:rsidR="00631F5D" w14:paraId="60C007D4" w14:textId="77777777" w:rsidTr="00631F5D">
        <w:trPr>
          <w:trHeight w:val="1126"/>
        </w:trPr>
        <w:tc>
          <w:tcPr>
            <w:tcW w:w="3369" w:type="dxa"/>
          </w:tcPr>
          <w:p w14:paraId="64B019E6" w14:textId="77777777" w:rsidR="00631F5D" w:rsidRDefault="00631F5D" w:rsidP="00B76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2" w:type="dxa"/>
          </w:tcPr>
          <w:p w14:paraId="52DE65F1" w14:textId="77777777" w:rsidR="00631F5D" w:rsidRDefault="00631F5D" w:rsidP="00B76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</w:tcPr>
          <w:p w14:paraId="38F9C324" w14:textId="77777777" w:rsidR="00631F5D" w:rsidRDefault="00631F5D" w:rsidP="00B76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32AB9F2" w14:textId="77777777" w:rsidR="00631F5D" w:rsidRDefault="00631F5D" w:rsidP="00B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314FB1" w14:textId="583650E8" w:rsidR="00631F5D" w:rsidRDefault="00631F5D" w:rsidP="00B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1F5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сопровождающих лиц, НЕ УЧАСТНИКОВ Форума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6CAAF8B" w14:textId="77777777" w:rsidR="00631F5D" w:rsidRDefault="00631F5D" w:rsidP="00B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31F5D" w14:paraId="32C35229" w14:textId="77777777" w:rsidTr="00631F5D">
        <w:tc>
          <w:tcPr>
            <w:tcW w:w="5341" w:type="dxa"/>
          </w:tcPr>
          <w:p w14:paraId="6A33435F" w14:textId="3F3AC572" w:rsidR="00631F5D" w:rsidRDefault="00631F5D" w:rsidP="00B76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И. 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сопровождающего лица</w:t>
            </w:r>
          </w:p>
        </w:tc>
        <w:tc>
          <w:tcPr>
            <w:tcW w:w="5341" w:type="dxa"/>
          </w:tcPr>
          <w:p w14:paraId="3EAA7116" w14:textId="77777777" w:rsidR="00631F5D" w:rsidRPr="00631F5D" w:rsidRDefault="00631F5D" w:rsidP="0063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Экскурсия</w:t>
            </w:r>
          </w:p>
          <w:p w14:paraId="6CECC9BE" w14:textId="77777777" w:rsidR="00631F5D" w:rsidRPr="00631F5D" w:rsidRDefault="00631F5D" w:rsidP="00631F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«ДЕНЬ В АБХАЗИИ»</w:t>
            </w: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4BAC79A3" w14:textId="5B5BD44F" w:rsidR="00631F5D" w:rsidRDefault="00631F5D" w:rsidP="00631F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(отметить +)</w:t>
            </w:r>
          </w:p>
        </w:tc>
      </w:tr>
      <w:tr w:rsidR="00631F5D" w14:paraId="4F62C3B0" w14:textId="77777777" w:rsidTr="00631F5D">
        <w:trPr>
          <w:trHeight w:val="1277"/>
        </w:trPr>
        <w:tc>
          <w:tcPr>
            <w:tcW w:w="5341" w:type="dxa"/>
          </w:tcPr>
          <w:p w14:paraId="0A33B09C" w14:textId="77777777" w:rsidR="00631F5D" w:rsidRDefault="00631F5D" w:rsidP="00B76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1" w:type="dxa"/>
          </w:tcPr>
          <w:p w14:paraId="7C0B0F9C" w14:textId="77777777" w:rsidR="00631F5D" w:rsidRDefault="00631F5D" w:rsidP="00B762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F78E8EF" w14:textId="77777777" w:rsidR="00631F5D" w:rsidRDefault="00631F5D" w:rsidP="00B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C32BF3" w14:textId="77777777" w:rsidR="00631F5D" w:rsidRDefault="00631F5D" w:rsidP="00B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6E85AA" w14:textId="77777777" w:rsidR="00631F5D" w:rsidRDefault="00631F5D" w:rsidP="00B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33BAB7D6" w14:textId="77777777" w:rsidR="00631F5D" w:rsidRDefault="00631F5D" w:rsidP="00B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476594" w14:textId="77777777" w:rsidR="00631F5D" w:rsidRDefault="00631F5D" w:rsidP="00B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C543F8" w14:textId="1D2B6ED3" w:rsidR="00373C4F" w:rsidRPr="00B762F2" w:rsidRDefault="00427657" w:rsidP="00B7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65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Оплату по безналичному расчету гарантируем в течение 5 дней с даты выставления счета.</w:t>
      </w:r>
    </w:p>
    <w:tbl>
      <w:tblPr>
        <w:tblW w:w="5135" w:type="pct"/>
        <w:jc w:val="center"/>
        <w:tblLayout w:type="fixed"/>
        <w:tblLook w:val="04A0" w:firstRow="1" w:lastRow="0" w:firstColumn="1" w:lastColumn="0" w:noHBand="0" w:noVBand="1"/>
      </w:tblPr>
      <w:tblGrid>
        <w:gridCol w:w="2624"/>
        <w:gridCol w:w="697"/>
        <w:gridCol w:w="2374"/>
        <w:gridCol w:w="558"/>
        <w:gridCol w:w="4717"/>
      </w:tblGrid>
      <w:tr w:rsidR="00FC15CC" w:rsidRPr="00921145" w14:paraId="0A195D77" w14:textId="77777777" w:rsidTr="00B762F2">
        <w:trPr>
          <w:trHeight w:val="1084"/>
          <w:jc w:val="center"/>
        </w:trPr>
        <w:tc>
          <w:tcPr>
            <w:tcW w:w="2571" w:type="dxa"/>
            <w:shd w:val="clear" w:color="auto" w:fill="auto"/>
          </w:tcPr>
          <w:p w14:paraId="25CD425C" w14:textId="77777777" w:rsidR="00FC15CC" w:rsidRDefault="00FC15CC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E777EEA" w14:textId="77777777" w:rsidR="00FC15CC" w:rsidRDefault="00FC15CC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94CB963" w14:textId="77777777" w:rsidR="00427657" w:rsidRDefault="00016801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«__» __________2023</w:t>
            </w:r>
            <w:r w:rsidR="00FC15CC" w:rsidRPr="009211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</w:t>
            </w:r>
          </w:p>
          <w:p w14:paraId="6F70F7C2" w14:textId="77777777" w:rsidR="00FC15CC" w:rsidRPr="00427657" w:rsidRDefault="00FC15CC" w:rsidP="00427657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3" w:type="dxa"/>
            <w:shd w:val="clear" w:color="auto" w:fill="auto"/>
          </w:tcPr>
          <w:p w14:paraId="5BDDC3C9" w14:textId="77777777" w:rsidR="00FC15CC" w:rsidRPr="00921145" w:rsidRDefault="00FC15CC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26" w:type="dxa"/>
            <w:shd w:val="clear" w:color="auto" w:fill="auto"/>
          </w:tcPr>
          <w:p w14:paraId="65ACEF07" w14:textId="77777777" w:rsidR="00FC15CC" w:rsidRDefault="00FC15CC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5AC6CC" w14:textId="77777777" w:rsidR="00FC15CC" w:rsidRDefault="00FC15CC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893F20" w14:textId="77777777" w:rsidR="00427657" w:rsidRDefault="00FC15CC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1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</w:t>
            </w:r>
          </w:p>
          <w:p w14:paraId="53477F3F" w14:textId="77777777" w:rsidR="00FC15CC" w:rsidRPr="00427657" w:rsidRDefault="00FC15CC" w:rsidP="00427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shd w:val="clear" w:color="auto" w:fill="auto"/>
          </w:tcPr>
          <w:p w14:paraId="78E97ECE" w14:textId="77777777" w:rsidR="00FC15CC" w:rsidRPr="00921145" w:rsidRDefault="00FC15CC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22" w:type="dxa"/>
            <w:shd w:val="clear" w:color="auto" w:fill="auto"/>
          </w:tcPr>
          <w:p w14:paraId="30B2ACC2" w14:textId="77777777" w:rsidR="00FC15CC" w:rsidRDefault="00FC15CC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19A5522" w14:textId="77777777" w:rsidR="00FC15CC" w:rsidRDefault="00FC15CC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C0DE35" w14:textId="77777777" w:rsidR="00FC15CC" w:rsidRPr="00427657" w:rsidRDefault="00FC15CC" w:rsidP="00427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11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 _______________________________________</w:t>
            </w:r>
          </w:p>
        </w:tc>
      </w:tr>
      <w:tr w:rsidR="00427657" w:rsidRPr="00921145" w14:paraId="3E6DEB1F" w14:textId="77777777" w:rsidTr="00B762F2">
        <w:trPr>
          <w:trHeight w:val="154"/>
          <w:jc w:val="center"/>
        </w:trPr>
        <w:tc>
          <w:tcPr>
            <w:tcW w:w="2571" w:type="dxa"/>
            <w:shd w:val="clear" w:color="auto" w:fill="auto"/>
          </w:tcPr>
          <w:p w14:paraId="0A235947" w14:textId="77777777" w:rsidR="00427657" w:rsidRPr="00921145" w:rsidRDefault="00427657" w:rsidP="00D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21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(дата)</w:t>
            </w:r>
          </w:p>
        </w:tc>
        <w:tc>
          <w:tcPr>
            <w:tcW w:w="683" w:type="dxa"/>
            <w:shd w:val="clear" w:color="auto" w:fill="auto"/>
          </w:tcPr>
          <w:p w14:paraId="0924B15E" w14:textId="77777777" w:rsidR="00427657" w:rsidRPr="00921145" w:rsidRDefault="00427657" w:rsidP="00D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326" w:type="dxa"/>
            <w:shd w:val="clear" w:color="auto" w:fill="auto"/>
          </w:tcPr>
          <w:p w14:paraId="5FB51BF1" w14:textId="77777777" w:rsidR="00427657" w:rsidRPr="00921145" w:rsidRDefault="00427657" w:rsidP="00D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21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(подпись руководителя)</w:t>
            </w:r>
          </w:p>
        </w:tc>
        <w:tc>
          <w:tcPr>
            <w:tcW w:w="547" w:type="dxa"/>
            <w:shd w:val="clear" w:color="auto" w:fill="auto"/>
          </w:tcPr>
          <w:p w14:paraId="41FDE09D" w14:textId="77777777" w:rsidR="00427657" w:rsidRPr="00921145" w:rsidRDefault="00427657" w:rsidP="00D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622" w:type="dxa"/>
            <w:shd w:val="clear" w:color="auto" w:fill="auto"/>
          </w:tcPr>
          <w:p w14:paraId="439ECEBC" w14:textId="77777777" w:rsidR="00427657" w:rsidRPr="00921145" w:rsidRDefault="00427657" w:rsidP="00D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211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(Ф.И.О. и должность руководителя)</w:t>
            </w:r>
          </w:p>
        </w:tc>
      </w:tr>
      <w:tr w:rsidR="00427657" w:rsidRPr="00921145" w14:paraId="71CF168D" w14:textId="77777777" w:rsidTr="00B762F2">
        <w:trPr>
          <w:trHeight w:val="154"/>
          <w:jc w:val="center"/>
        </w:trPr>
        <w:tc>
          <w:tcPr>
            <w:tcW w:w="2571" w:type="dxa"/>
            <w:shd w:val="clear" w:color="auto" w:fill="auto"/>
          </w:tcPr>
          <w:p w14:paraId="19E1E286" w14:textId="77777777" w:rsidR="00427657" w:rsidRPr="00921145" w:rsidRDefault="00427657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683" w:type="dxa"/>
            <w:shd w:val="clear" w:color="auto" w:fill="auto"/>
          </w:tcPr>
          <w:p w14:paraId="09BBF57E" w14:textId="77777777" w:rsidR="00427657" w:rsidRPr="00921145" w:rsidRDefault="00427657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92114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2326" w:type="dxa"/>
            <w:shd w:val="clear" w:color="auto" w:fill="auto"/>
          </w:tcPr>
          <w:p w14:paraId="0AC588D7" w14:textId="77777777" w:rsidR="00427657" w:rsidRPr="00921145" w:rsidRDefault="00427657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547" w:type="dxa"/>
            <w:shd w:val="clear" w:color="auto" w:fill="auto"/>
          </w:tcPr>
          <w:p w14:paraId="571F5E12" w14:textId="77777777" w:rsidR="00427657" w:rsidRPr="00921145" w:rsidRDefault="00427657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4622" w:type="dxa"/>
            <w:shd w:val="clear" w:color="auto" w:fill="auto"/>
          </w:tcPr>
          <w:p w14:paraId="6968BAB1" w14:textId="77777777" w:rsidR="00427657" w:rsidRPr="00921145" w:rsidRDefault="00427657" w:rsidP="00D21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14:paraId="30A121E6" w14:textId="77777777" w:rsidR="00FC15CC" w:rsidRPr="00B762F2" w:rsidRDefault="00FC15CC" w:rsidP="00B762F2">
      <w:pPr>
        <w:rPr>
          <w:rFonts w:ascii="Times New Roman" w:hAnsi="Times New Roman" w:cs="Times New Roman"/>
          <w:sz w:val="28"/>
          <w:szCs w:val="28"/>
        </w:rPr>
      </w:pPr>
    </w:p>
    <w:sectPr w:rsidR="00FC15CC" w:rsidRPr="00B762F2" w:rsidSect="008F6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3B02"/>
    <w:multiLevelType w:val="hybridMultilevel"/>
    <w:tmpl w:val="FD2063A6"/>
    <w:lvl w:ilvl="0" w:tplc="68FE3C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E564B"/>
    <w:multiLevelType w:val="hybridMultilevel"/>
    <w:tmpl w:val="6C348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78"/>
    <w:rsid w:val="00014602"/>
    <w:rsid w:val="00016801"/>
    <w:rsid w:val="00051DC0"/>
    <w:rsid w:val="00110567"/>
    <w:rsid w:val="00182439"/>
    <w:rsid w:val="0018451F"/>
    <w:rsid w:val="00197F4C"/>
    <w:rsid w:val="002044AF"/>
    <w:rsid w:val="00246C07"/>
    <w:rsid w:val="002B14F4"/>
    <w:rsid w:val="002F63F2"/>
    <w:rsid w:val="00373C4F"/>
    <w:rsid w:val="00427657"/>
    <w:rsid w:val="004440A1"/>
    <w:rsid w:val="00523E41"/>
    <w:rsid w:val="00565522"/>
    <w:rsid w:val="00622AD7"/>
    <w:rsid w:val="006271D1"/>
    <w:rsid w:val="00631F5D"/>
    <w:rsid w:val="00686EDD"/>
    <w:rsid w:val="00704C3D"/>
    <w:rsid w:val="00721194"/>
    <w:rsid w:val="00751541"/>
    <w:rsid w:val="007B57A5"/>
    <w:rsid w:val="007C54A9"/>
    <w:rsid w:val="00827B07"/>
    <w:rsid w:val="00832090"/>
    <w:rsid w:val="00834549"/>
    <w:rsid w:val="008371C2"/>
    <w:rsid w:val="008F6E9F"/>
    <w:rsid w:val="00921145"/>
    <w:rsid w:val="009A2696"/>
    <w:rsid w:val="009B3522"/>
    <w:rsid w:val="00A7153E"/>
    <w:rsid w:val="00A74C63"/>
    <w:rsid w:val="00B278A0"/>
    <w:rsid w:val="00B762F2"/>
    <w:rsid w:val="00C265BB"/>
    <w:rsid w:val="00C81D78"/>
    <w:rsid w:val="00CF51AB"/>
    <w:rsid w:val="00D244ED"/>
    <w:rsid w:val="00D60D89"/>
    <w:rsid w:val="00DF342E"/>
    <w:rsid w:val="00E769B1"/>
    <w:rsid w:val="00F12605"/>
    <w:rsid w:val="00F7027F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94DD"/>
  <w15:docId w15:val="{08E8DDDB-FBEC-4C4E-9DC8-F589141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4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26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5C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unhideWhenUsed/>
    <w:rsid w:val="0063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t200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 Анна</dc:creator>
  <cp:keywords/>
  <dc:description/>
  <cp:lastModifiedBy>Гайдар Анна</cp:lastModifiedBy>
  <cp:revision>34</cp:revision>
  <cp:lastPrinted>2023-07-17T07:02:00Z</cp:lastPrinted>
  <dcterms:created xsi:type="dcterms:W3CDTF">2023-02-21T07:05:00Z</dcterms:created>
  <dcterms:modified xsi:type="dcterms:W3CDTF">2023-09-06T11:23:00Z</dcterms:modified>
</cp:coreProperties>
</file>